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030D" w14:textId="40C31EBE" w:rsidR="00DC200C" w:rsidRDefault="00AC7B03" w:rsidP="008D2139">
      <w:pPr>
        <w:pStyle w:val="NoSpacing"/>
        <w:rPr>
          <w:b/>
          <w:color w:val="FF0000"/>
          <w:sz w:val="12"/>
          <w:szCs w:val="48"/>
        </w:rPr>
      </w:pPr>
      <w:r>
        <w:rPr>
          <w:noProof/>
        </w:rPr>
        <w:drawing>
          <wp:inline distT="0" distB="0" distL="0" distR="0" wp14:anchorId="3086286F" wp14:editId="2F10279B">
            <wp:extent cx="2158365" cy="5210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39" cy="53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139">
        <w:rPr>
          <w:noProof/>
          <w:color w:val="1F497D"/>
          <w:lang w:eastAsia="en-GB"/>
        </w:rPr>
        <w:drawing>
          <wp:anchor distT="0" distB="0" distL="114300" distR="114300" simplePos="0" relativeHeight="251661312" behindDoc="0" locked="0" layoutInCell="1" allowOverlap="1" wp14:anchorId="4AA499A9" wp14:editId="187F3F29">
            <wp:simplePos x="0" y="0"/>
            <wp:positionH relativeFrom="column">
              <wp:posOffset>7467600</wp:posOffset>
            </wp:positionH>
            <wp:positionV relativeFrom="paragraph">
              <wp:posOffset>-172720</wp:posOffset>
            </wp:positionV>
            <wp:extent cx="2196465" cy="933450"/>
            <wp:effectExtent l="0" t="0" r="0" b="0"/>
            <wp:wrapNone/>
            <wp:docPr id="3" name="Picture 3" descr="cid:image001.png@01D44F33.B77BD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4F33.B77BD7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6EA71" w14:textId="415F7E24" w:rsidR="000B3804" w:rsidRDefault="000B3804" w:rsidP="008D2139">
      <w:pPr>
        <w:pStyle w:val="NoSpacing"/>
        <w:rPr>
          <w:b/>
          <w:color w:val="FF0000"/>
          <w:sz w:val="12"/>
          <w:szCs w:val="48"/>
        </w:rPr>
      </w:pPr>
    </w:p>
    <w:p w14:paraId="0776F842" w14:textId="7A1EB2E5" w:rsidR="00917B03" w:rsidRDefault="00917B03" w:rsidP="008D2139">
      <w:pPr>
        <w:pStyle w:val="NoSpacing"/>
        <w:rPr>
          <w:b/>
          <w:color w:val="FF0000"/>
          <w:sz w:val="12"/>
          <w:szCs w:val="48"/>
        </w:rPr>
      </w:pPr>
    </w:p>
    <w:p w14:paraId="3BDCA2D2" w14:textId="77777777" w:rsidR="008D2139" w:rsidRPr="008D2139" w:rsidRDefault="008D2139" w:rsidP="008D2139">
      <w:pPr>
        <w:pStyle w:val="NoSpacing"/>
        <w:rPr>
          <w:b/>
          <w:sz w:val="14"/>
          <w:szCs w:val="28"/>
        </w:rPr>
      </w:pPr>
    </w:p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2235"/>
        <w:gridCol w:w="1071"/>
        <w:gridCol w:w="1443"/>
        <w:gridCol w:w="1596"/>
        <w:gridCol w:w="1843"/>
        <w:gridCol w:w="709"/>
        <w:gridCol w:w="1998"/>
      </w:tblGrid>
      <w:tr w:rsidR="000B661F" w:rsidRPr="001310C5" w14:paraId="4C1E2778" w14:textId="77777777" w:rsidTr="000B661F">
        <w:trPr>
          <w:trHeight w:val="567"/>
        </w:trPr>
        <w:tc>
          <w:tcPr>
            <w:tcW w:w="1089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2F5496" w:themeFill="accent5" w:themeFillShade="BF"/>
          </w:tcPr>
          <w:p w14:paraId="0D90A259" w14:textId="584DDA7F" w:rsidR="000B3804" w:rsidRDefault="000B3804" w:rsidP="000B3804">
            <w:pPr>
              <w:pStyle w:val="NoSpacing"/>
              <w:jc w:val="center"/>
              <w:rPr>
                <w:b/>
                <w:color w:val="FFFFFF" w:themeColor="background1"/>
                <w:sz w:val="32"/>
                <w:szCs w:val="48"/>
              </w:rPr>
            </w:pPr>
            <w:r w:rsidRPr="000B3804">
              <w:rPr>
                <w:b/>
                <w:color w:val="FFFFFF" w:themeColor="background1"/>
                <w:sz w:val="32"/>
                <w:szCs w:val="48"/>
              </w:rPr>
              <w:t xml:space="preserve">COMPASSIONATE NEIGHBOUR SERVICE </w:t>
            </w:r>
          </w:p>
          <w:p w14:paraId="65768739" w14:textId="28AC138F" w:rsidR="000B3804" w:rsidRPr="000B3804" w:rsidRDefault="000B3804" w:rsidP="000B3804">
            <w:pPr>
              <w:pStyle w:val="NoSpacing"/>
              <w:jc w:val="center"/>
              <w:rPr>
                <w:b/>
                <w:color w:val="FFFFFF" w:themeColor="background1"/>
                <w:sz w:val="32"/>
                <w:szCs w:val="48"/>
              </w:rPr>
            </w:pPr>
            <w:r w:rsidRPr="000B3804">
              <w:rPr>
                <w:b/>
                <w:color w:val="FFFFFF" w:themeColor="background1"/>
                <w:sz w:val="32"/>
                <w:szCs w:val="48"/>
              </w:rPr>
              <w:t xml:space="preserve">REFERRAL FORM </w:t>
            </w:r>
          </w:p>
          <w:p w14:paraId="0B4E0B8F" w14:textId="445C85D0" w:rsidR="000D03FD" w:rsidRPr="000D03FD" w:rsidRDefault="000D03FD" w:rsidP="000B661F">
            <w:pPr>
              <w:spacing w:line="240" w:lineRule="auto"/>
              <w:contextualSpacing/>
              <w:jc w:val="center"/>
              <w:rPr>
                <w:b/>
                <w:color w:val="FFFFFF" w:themeColor="background1"/>
                <w:szCs w:val="24"/>
              </w:rPr>
            </w:pPr>
          </w:p>
        </w:tc>
      </w:tr>
      <w:tr w:rsidR="007964CE" w:rsidRPr="001310C5" w14:paraId="6CC30506" w14:textId="77777777" w:rsidTr="00A46C17">
        <w:trPr>
          <w:trHeight w:val="567"/>
        </w:trPr>
        <w:tc>
          <w:tcPr>
            <w:tcW w:w="2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CC7012" w14:textId="6EE29108" w:rsidR="007964CE" w:rsidRDefault="007964CE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7964CE">
              <w:rPr>
                <w:b/>
                <w:color w:val="FF0000"/>
                <w:sz w:val="20"/>
                <w:szCs w:val="24"/>
              </w:rPr>
              <w:t>**PLEASE NOTE**</w:t>
            </w:r>
          </w:p>
        </w:tc>
        <w:tc>
          <w:tcPr>
            <w:tcW w:w="5953" w:type="dxa"/>
            <w:gridSpan w:val="4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741CABDE" w14:textId="429356D8" w:rsidR="00FD1141" w:rsidRDefault="007964CE" w:rsidP="007964CE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Does the client have a palliative diagnosis</w:t>
            </w:r>
            <w:r w:rsidR="00FD1141">
              <w:rPr>
                <w:b/>
                <w:sz w:val="20"/>
                <w:szCs w:val="24"/>
              </w:rPr>
              <w:t>?</w:t>
            </w:r>
          </w:p>
          <w:p w14:paraId="07E30924" w14:textId="6593D9F0" w:rsidR="007964CE" w:rsidRDefault="00FD1141" w:rsidP="007964CE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76481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CE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7964CE" w:rsidRPr="007A37E5">
              <w:rPr>
                <w:sz w:val="20"/>
                <w:szCs w:val="24"/>
              </w:rPr>
              <w:t xml:space="preserve">  </w:t>
            </w:r>
            <w:r w:rsidR="007964CE">
              <w:rPr>
                <w:sz w:val="20"/>
                <w:szCs w:val="24"/>
              </w:rPr>
              <w:t>Yes</w:t>
            </w:r>
          </w:p>
          <w:p w14:paraId="2BE265F3" w14:textId="77777777" w:rsidR="007964CE" w:rsidRDefault="00FD1141" w:rsidP="007964CE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78958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CE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7964CE" w:rsidRPr="007A37E5">
              <w:rPr>
                <w:sz w:val="20"/>
                <w:szCs w:val="24"/>
              </w:rPr>
              <w:t xml:space="preserve">  </w:t>
            </w:r>
            <w:r w:rsidR="007964CE">
              <w:rPr>
                <w:sz w:val="20"/>
                <w:szCs w:val="24"/>
              </w:rPr>
              <w:t>No</w:t>
            </w:r>
          </w:p>
          <w:p w14:paraId="79F44BCF" w14:textId="77777777" w:rsidR="007964CE" w:rsidRPr="008D2139" w:rsidRDefault="007964CE" w:rsidP="008303CD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0D4C58" w14:textId="77777777" w:rsidR="007964CE" w:rsidRPr="008D2139" w:rsidRDefault="007964CE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</w:p>
        </w:tc>
        <w:tc>
          <w:tcPr>
            <w:tcW w:w="1998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536A776" w14:textId="6AABF882" w:rsidR="007964CE" w:rsidRPr="007964CE" w:rsidRDefault="007964CE" w:rsidP="008303C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7964CE">
              <w:rPr>
                <w:b/>
                <w:bCs/>
                <w:sz w:val="20"/>
                <w:szCs w:val="20"/>
              </w:rPr>
              <w:t>If no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7964CE">
              <w:rPr>
                <w:b/>
                <w:bCs/>
                <w:sz w:val="20"/>
                <w:szCs w:val="20"/>
              </w:rPr>
              <w:t xml:space="preserve"> then we will not be able to accept the referral as it is outside our criteria</w:t>
            </w:r>
          </w:p>
        </w:tc>
      </w:tr>
      <w:tr w:rsidR="00CE0566" w:rsidRPr="001310C5" w14:paraId="235A821F" w14:textId="77777777" w:rsidTr="00A46C17">
        <w:trPr>
          <w:trHeight w:val="567"/>
        </w:trPr>
        <w:tc>
          <w:tcPr>
            <w:tcW w:w="2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DCFB1D" w14:textId="18EAE0B8" w:rsidR="00CE0566" w:rsidRPr="008D2139" w:rsidRDefault="00CE0566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CLIENTS</w:t>
            </w:r>
            <w:r w:rsidRPr="008D2139">
              <w:rPr>
                <w:b/>
                <w:sz w:val="20"/>
                <w:szCs w:val="24"/>
              </w:rPr>
              <w:t xml:space="preserve"> NAME:</w:t>
            </w:r>
          </w:p>
        </w:tc>
        <w:tc>
          <w:tcPr>
            <w:tcW w:w="5953" w:type="dxa"/>
            <w:gridSpan w:val="4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1B2971F" w14:textId="77777777" w:rsidR="00CE0566" w:rsidRPr="008D2139" w:rsidRDefault="00CE0566" w:rsidP="008303CD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5C5168" w14:textId="77777777" w:rsidR="00CE0566" w:rsidRPr="008D2139" w:rsidRDefault="00CE0566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DOB:</w:t>
            </w:r>
          </w:p>
        </w:tc>
        <w:tc>
          <w:tcPr>
            <w:tcW w:w="1998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ABF81F" w14:textId="77777777" w:rsidR="00CE0566" w:rsidRPr="00201AA3" w:rsidRDefault="00CE0566" w:rsidP="008303C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05B35" w:rsidRPr="001310C5" w14:paraId="24E8BEA1" w14:textId="77777777" w:rsidTr="000D03FD">
        <w:trPr>
          <w:trHeight w:val="546"/>
        </w:trPr>
        <w:tc>
          <w:tcPr>
            <w:tcW w:w="22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3EB654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Gender</w:t>
            </w:r>
          </w:p>
          <w:p w14:paraId="1AE590E8" w14:textId="77777777" w:rsidR="008D2139" w:rsidRPr="000B661F" w:rsidRDefault="008D2139" w:rsidP="000B661F">
            <w:pPr>
              <w:spacing w:line="240" w:lineRule="auto"/>
              <w:contextualSpacing/>
              <w:rPr>
                <w:b/>
                <w:i/>
                <w:sz w:val="20"/>
                <w:szCs w:val="24"/>
              </w:rPr>
            </w:pPr>
            <w:r w:rsidRPr="000B661F">
              <w:rPr>
                <w:b/>
                <w:i/>
                <w:sz w:val="20"/>
                <w:szCs w:val="24"/>
              </w:rPr>
              <w:t>(</w:t>
            </w:r>
            <w:r w:rsidR="000B661F" w:rsidRPr="000B661F">
              <w:rPr>
                <w:b/>
                <w:i/>
                <w:sz w:val="20"/>
                <w:szCs w:val="24"/>
              </w:rPr>
              <w:t>Optional</w:t>
            </w:r>
            <w:r w:rsidRPr="000B661F">
              <w:rPr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F4C655" w14:textId="77777777" w:rsidR="008D2139" w:rsidRPr="000D03FD" w:rsidRDefault="008D2139" w:rsidP="000D03FD">
            <w:pPr>
              <w:spacing w:line="240" w:lineRule="auto"/>
              <w:contextualSpacing/>
              <w:rPr>
                <w:sz w:val="20"/>
                <w:szCs w:val="24"/>
              </w:rPr>
            </w:pPr>
            <w:r w:rsidRPr="008D74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69919C" w14:textId="77777777" w:rsidR="000D03FD" w:rsidRPr="008D745F" w:rsidRDefault="000D03FD" w:rsidP="008D2139">
            <w:pPr>
              <w:spacing w:line="240" w:lineRule="auto"/>
              <w:ind w:left="117"/>
              <w:contextualSpacing/>
              <w:rPr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03C259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Home Address</w:t>
            </w:r>
          </w:p>
        </w:tc>
        <w:tc>
          <w:tcPr>
            <w:tcW w:w="4550" w:type="dxa"/>
            <w:gridSpan w:val="3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</w:tcPr>
          <w:p w14:paraId="54439E68" w14:textId="77777777" w:rsidR="008D2139" w:rsidRPr="008D2139" w:rsidRDefault="008D2139" w:rsidP="008D2139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4120DFF6" w14:textId="77777777" w:rsidR="008D2139" w:rsidRPr="008D2139" w:rsidRDefault="008D2139" w:rsidP="008D2139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253CB497" w14:textId="77777777" w:rsidR="008D2139" w:rsidRPr="008D2139" w:rsidRDefault="008D2139" w:rsidP="008D2139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</w:tr>
      <w:tr w:rsidR="008D2139" w:rsidRPr="001310C5" w14:paraId="10810A3A" w14:textId="77777777" w:rsidTr="000D03FD">
        <w:trPr>
          <w:trHeight w:val="454"/>
        </w:trPr>
        <w:tc>
          <w:tcPr>
            <w:tcW w:w="22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E5DBB1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Phone – Home</w:t>
            </w:r>
          </w:p>
        </w:tc>
        <w:tc>
          <w:tcPr>
            <w:tcW w:w="25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9C76F" w14:textId="77777777" w:rsidR="008D2139" w:rsidRPr="006076F8" w:rsidRDefault="008D2139" w:rsidP="008303CD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D48E4B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</w:p>
        </w:tc>
        <w:tc>
          <w:tcPr>
            <w:tcW w:w="45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3E63AA17" w14:textId="77777777" w:rsidR="008D2139" w:rsidRPr="008D2139" w:rsidRDefault="008D2139" w:rsidP="008D2139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</w:tr>
      <w:tr w:rsidR="008D2139" w:rsidRPr="001310C5" w14:paraId="60A442F1" w14:textId="77777777" w:rsidTr="000D03FD">
        <w:trPr>
          <w:trHeight w:val="454"/>
        </w:trPr>
        <w:tc>
          <w:tcPr>
            <w:tcW w:w="22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720CB1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Phone – Mobile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DAFED" w14:textId="77777777" w:rsidR="008D2139" w:rsidRPr="006076F8" w:rsidRDefault="008D2139" w:rsidP="008303CD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32F7D4" w14:textId="0083B0AC" w:rsidR="008D2139" w:rsidRPr="008D2139" w:rsidRDefault="00484648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Client</w:t>
            </w:r>
            <w:r w:rsidR="008D2139" w:rsidRPr="008D2139">
              <w:rPr>
                <w:b/>
                <w:sz w:val="20"/>
                <w:szCs w:val="24"/>
              </w:rPr>
              <w:t xml:space="preserve"> living </w:t>
            </w:r>
          </w:p>
          <w:p w14:paraId="365A6CF6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alone</w:t>
            </w:r>
          </w:p>
        </w:tc>
        <w:tc>
          <w:tcPr>
            <w:tcW w:w="45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4612F741" w14:textId="0BF15EA6" w:rsidR="008D2139" w:rsidRPr="008D2139" w:rsidRDefault="00FD1141" w:rsidP="008D2139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58506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32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8D2139" w:rsidRPr="008D2139">
              <w:rPr>
                <w:sz w:val="20"/>
                <w:szCs w:val="24"/>
              </w:rPr>
              <w:t xml:space="preserve"> </w:t>
            </w:r>
            <w:r w:rsidR="008D2139" w:rsidRPr="000D03FD">
              <w:rPr>
                <w:sz w:val="16"/>
                <w:szCs w:val="24"/>
              </w:rPr>
              <w:t xml:space="preserve"> </w:t>
            </w:r>
            <w:r w:rsidR="008D2139" w:rsidRPr="000D03FD">
              <w:rPr>
                <w:sz w:val="20"/>
                <w:szCs w:val="24"/>
              </w:rPr>
              <w:t>Yes</w:t>
            </w:r>
            <w:r w:rsidR="008D2139" w:rsidRPr="008D745F">
              <w:rPr>
                <w:sz w:val="24"/>
                <w:szCs w:val="24"/>
              </w:rPr>
              <w:tab/>
            </w:r>
            <w:r w:rsidR="008D2139" w:rsidRPr="008D745F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46362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2139" w:rsidRPr="008D745F">
              <w:rPr>
                <w:sz w:val="24"/>
                <w:szCs w:val="24"/>
              </w:rPr>
              <w:t xml:space="preserve">  </w:t>
            </w:r>
            <w:r w:rsidR="008D2139" w:rsidRPr="000D03FD">
              <w:rPr>
                <w:sz w:val="20"/>
                <w:szCs w:val="24"/>
              </w:rPr>
              <w:t>No</w:t>
            </w:r>
          </w:p>
        </w:tc>
      </w:tr>
      <w:tr w:rsidR="008D2139" w:rsidRPr="001310C5" w14:paraId="763160C2" w14:textId="77777777" w:rsidTr="000D03FD">
        <w:trPr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18A8F896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GP Name &amp; Surgery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554E96" w14:textId="77777777" w:rsidR="008D2139" w:rsidRPr="006076F8" w:rsidRDefault="008D2139" w:rsidP="008303CD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49DE4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GP Phone</w:t>
            </w:r>
          </w:p>
        </w:tc>
        <w:tc>
          <w:tcPr>
            <w:tcW w:w="45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301A2605" w14:textId="77777777" w:rsidR="008D2139" w:rsidRPr="00FC0451" w:rsidRDefault="008D2139" w:rsidP="008303CD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</w:tr>
      <w:tr w:rsidR="008D2139" w:rsidRPr="001310C5" w14:paraId="2F40E08D" w14:textId="77777777" w:rsidTr="000D03FD">
        <w:trPr>
          <w:trHeight w:val="454"/>
        </w:trPr>
        <w:tc>
          <w:tcPr>
            <w:tcW w:w="22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59F599" w14:textId="2D2556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Main Carer</w:t>
            </w:r>
            <w:r w:rsidR="00CE0566">
              <w:rPr>
                <w:b/>
                <w:sz w:val="20"/>
                <w:szCs w:val="24"/>
              </w:rPr>
              <w:t xml:space="preserve"> (if applicable)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FE9FE" w14:textId="77777777" w:rsidR="008D2139" w:rsidRPr="006076F8" w:rsidRDefault="008D2139" w:rsidP="008D2139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306EF7" w14:textId="77777777" w:rsidR="008D2139" w:rsidRPr="008D2139" w:rsidRDefault="008D2139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8D2139">
              <w:rPr>
                <w:b/>
                <w:sz w:val="20"/>
                <w:szCs w:val="24"/>
              </w:rPr>
              <w:t>Relationship</w:t>
            </w:r>
          </w:p>
        </w:tc>
        <w:tc>
          <w:tcPr>
            <w:tcW w:w="45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031DF4B1" w14:textId="77777777" w:rsidR="008D2139" w:rsidRPr="006076F8" w:rsidRDefault="008D2139" w:rsidP="008D2139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</w:tr>
      <w:tr w:rsidR="008D2139" w:rsidRPr="001310C5" w14:paraId="45948C40" w14:textId="77777777" w:rsidTr="000D03FD">
        <w:trPr>
          <w:trHeight w:val="737"/>
        </w:trPr>
        <w:tc>
          <w:tcPr>
            <w:tcW w:w="22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66F3482E" w14:textId="77777777" w:rsidR="008D2139" w:rsidRPr="008D2139" w:rsidRDefault="008D745F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Address (if </w:t>
            </w:r>
            <w:r w:rsidR="008D2139" w:rsidRPr="008D2139">
              <w:rPr>
                <w:b/>
                <w:sz w:val="20"/>
                <w:szCs w:val="24"/>
              </w:rPr>
              <w:t>different to patient address)</w:t>
            </w:r>
          </w:p>
          <w:p w14:paraId="1E24FE14" w14:textId="77777777" w:rsidR="008D2139" w:rsidRPr="008D2139" w:rsidRDefault="008D745F" w:rsidP="008D2139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Contact No: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34184A" w14:textId="77777777" w:rsidR="008D2139" w:rsidRPr="006076F8" w:rsidRDefault="008D2139" w:rsidP="008D2139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</w:tr>
    </w:tbl>
    <w:p w14:paraId="6ED54405" w14:textId="77777777" w:rsidR="00586ED0" w:rsidRPr="007A37E5" w:rsidRDefault="00586ED0">
      <w:pPr>
        <w:rPr>
          <w:sz w:val="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496"/>
        <w:gridCol w:w="1587"/>
        <w:gridCol w:w="1554"/>
        <w:gridCol w:w="1708"/>
        <w:gridCol w:w="1535"/>
        <w:gridCol w:w="1553"/>
        <w:gridCol w:w="1448"/>
      </w:tblGrid>
      <w:tr w:rsidR="00C7749E" w:rsidRPr="00C542C6" w14:paraId="3377AC63" w14:textId="77777777" w:rsidTr="000B3804">
        <w:trPr>
          <w:trHeight w:val="286"/>
        </w:trPr>
        <w:tc>
          <w:tcPr>
            <w:tcW w:w="108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19023D" w14:textId="2605F077" w:rsidR="00C7749E" w:rsidRPr="007A37E5" w:rsidRDefault="00C7749E" w:rsidP="007A37E5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D05B35">
              <w:rPr>
                <w:b/>
                <w:sz w:val="20"/>
                <w:szCs w:val="20"/>
              </w:rPr>
              <w:t>Current location</w:t>
            </w:r>
            <w:r w:rsidR="00D05B35" w:rsidRPr="00D05B35">
              <w:rPr>
                <w:b/>
                <w:sz w:val="20"/>
                <w:szCs w:val="20"/>
              </w:rPr>
              <w:t xml:space="preserve"> of </w:t>
            </w:r>
            <w:r w:rsidR="000B3804">
              <w:rPr>
                <w:b/>
                <w:sz w:val="20"/>
                <w:szCs w:val="20"/>
              </w:rPr>
              <w:t>client</w:t>
            </w:r>
            <w:r w:rsidR="00D05B35" w:rsidRPr="00D05B35">
              <w:rPr>
                <w:b/>
                <w:sz w:val="20"/>
                <w:szCs w:val="20"/>
              </w:rPr>
              <w:t>?  Home</w:t>
            </w:r>
            <w:r w:rsidR="00D05B35" w:rsidRPr="00D05B35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9862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35" w:rsidRPr="00D05B35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5B35" w:rsidRPr="00D05B35">
              <w:rPr>
                <w:b/>
                <w:sz w:val="20"/>
                <w:szCs w:val="20"/>
              </w:rPr>
              <w:t xml:space="preserve">  </w:t>
            </w:r>
            <w:r w:rsidR="00D05B35">
              <w:rPr>
                <w:b/>
                <w:sz w:val="20"/>
                <w:szCs w:val="20"/>
              </w:rPr>
              <w:t xml:space="preserve"> </w:t>
            </w:r>
            <w:r w:rsidR="007A37E5">
              <w:rPr>
                <w:b/>
                <w:sz w:val="20"/>
                <w:szCs w:val="20"/>
              </w:rPr>
              <w:t xml:space="preserve"> </w:t>
            </w:r>
            <w:r w:rsidR="000B661F">
              <w:rPr>
                <w:b/>
                <w:sz w:val="20"/>
                <w:szCs w:val="20"/>
              </w:rPr>
              <w:t xml:space="preserve"> </w:t>
            </w:r>
            <w:r w:rsidR="00D05B35" w:rsidRPr="00D05B35">
              <w:rPr>
                <w:b/>
                <w:sz w:val="20"/>
                <w:szCs w:val="20"/>
              </w:rPr>
              <w:t>Care Home</w:t>
            </w:r>
            <w:r w:rsidR="007A37E5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1819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35" w:rsidRPr="00D05B3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5B35">
              <w:rPr>
                <w:b/>
                <w:sz w:val="20"/>
                <w:szCs w:val="20"/>
              </w:rPr>
              <w:t xml:space="preserve"> </w:t>
            </w:r>
            <w:r w:rsidR="000B661F">
              <w:rPr>
                <w:b/>
                <w:sz w:val="20"/>
                <w:szCs w:val="20"/>
              </w:rPr>
              <w:t xml:space="preserve"> </w:t>
            </w:r>
            <w:r w:rsidR="007A37E5">
              <w:rPr>
                <w:b/>
                <w:sz w:val="20"/>
                <w:szCs w:val="20"/>
              </w:rPr>
              <w:t xml:space="preserve">  </w:t>
            </w:r>
            <w:r w:rsidR="000B661F">
              <w:rPr>
                <w:b/>
                <w:sz w:val="20"/>
                <w:szCs w:val="20"/>
              </w:rPr>
              <w:t xml:space="preserve">  </w:t>
            </w:r>
            <w:r w:rsidR="00484648">
              <w:rPr>
                <w:b/>
                <w:sz w:val="20"/>
                <w:szCs w:val="20"/>
              </w:rPr>
              <w:t>Hospice</w:t>
            </w:r>
            <w:r w:rsidR="00484648">
              <w:rPr>
                <w:sz w:val="20"/>
                <w:szCs w:val="24"/>
              </w:rPr>
              <w:t xml:space="preserve"> </w:t>
            </w:r>
            <w:sdt>
              <w:sdtPr>
                <w:rPr>
                  <w:sz w:val="20"/>
                  <w:szCs w:val="24"/>
                </w:rPr>
                <w:id w:val="109365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48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484648" w:rsidRPr="007A37E5">
              <w:rPr>
                <w:sz w:val="20"/>
                <w:szCs w:val="24"/>
              </w:rPr>
              <w:t xml:space="preserve">  </w:t>
            </w:r>
            <w:r w:rsidR="00484648" w:rsidRPr="00484648">
              <w:rPr>
                <w:b/>
                <w:bCs/>
                <w:sz w:val="20"/>
                <w:szCs w:val="24"/>
              </w:rPr>
              <w:t xml:space="preserve">Sheltered accommodation </w:t>
            </w:r>
            <w:sdt>
              <w:sdtPr>
                <w:rPr>
                  <w:b/>
                  <w:bCs/>
                  <w:sz w:val="20"/>
                  <w:szCs w:val="24"/>
                </w:rPr>
                <w:id w:val="37790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648" w:rsidRPr="00484648">
                  <w:rPr>
                    <w:rFonts w:ascii="MS Gothic" w:eastAsia="MS Gothic" w:hAnsi="MS Gothic" w:hint="eastAsia"/>
                    <w:b/>
                    <w:bCs/>
                    <w:sz w:val="20"/>
                    <w:szCs w:val="24"/>
                  </w:rPr>
                  <w:t>☐</w:t>
                </w:r>
              </w:sdtContent>
            </w:sdt>
            <w:r w:rsidR="00484648" w:rsidRPr="007A37E5">
              <w:rPr>
                <w:sz w:val="20"/>
                <w:szCs w:val="24"/>
              </w:rPr>
              <w:t xml:space="preserve">  </w:t>
            </w:r>
            <w:r w:rsidR="00484648">
              <w:rPr>
                <w:sz w:val="20"/>
                <w:szCs w:val="24"/>
              </w:rPr>
              <w:t xml:space="preserve"> </w:t>
            </w:r>
            <w:r w:rsidR="00D05B35" w:rsidRPr="00D05B35">
              <w:rPr>
                <w:b/>
                <w:sz w:val="20"/>
                <w:szCs w:val="20"/>
              </w:rPr>
              <w:t>Other</w:t>
            </w:r>
            <w:r w:rsidR="000B661F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7774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35" w:rsidRPr="00D05B35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5B35"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7A37E5">
              <w:rPr>
                <w:b/>
                <w:sz w:val="20"/>
                <w:szCs w:val="20"/>
              </w:rPr>
              <w:tab/>
            </w:r>
            <w:r w:rsidR="007A37E5">
              <w:rPr>
                <w:b/>
                <w:sz w:val="20"/>
                <w:szCs w:val="20"/>
              </w:rPr>
              <w:tab/>
            </w:r>
            <w:r w:rsidR="007A37E5">
              <w:rPr>
                <w:b/>
                <w:sz w:val="20"/>
                <w:szCs w:val="20"/>
              </w:rPr>
              <w:tab/>
            </w:r>
            <w:r w:rsidR="007A37E5">
              <w:rPr>
                <w:b/>
                <w:sz w:val="20"/>
                <w:szCs w:val="20"/>
              </w:rPr>
              <w:tab/>
            </w:r>
          </w:p>
        </w:tc>
      </w:tr>
      <w:tr w:rsidR="00612BB7" w:rsidRPr="00C542C6" w14:paraId="17B367F2" w14:textId="77777777" w:rsidTr="000B661F">
        <w:trPr>
          <w:trHeight w:val="831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1D1DB8" w14:textId="77777777" w:rsidR="00C7749E" w:rsidRPr="007F076E" w:rsidRDefault="00C7749E" w:rsidP="000B661F">
            <w:pPr>
              <w:spacing w:line="240" w:lineRule="auto"/>
              <w:contextualSpacing/>
              <w:rPr>
                <w:b/>
                <w:color w:val="44546A" w:themeColor="text2"/>
                <w:sz w:val="28"/>
                <w:szCs w:val="28"/>
              </w:rPr>
            </w:pPr>
            <w:r w:rsidRPr="00D05B35">
              <w:rPr>
                <w:b/>
                <w:szCs w:val="28"/>
              </w:rPr>
              <w:t>Referred By: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09E7D3" w14:textId="77777777" w:rsidR="00C7749E" w:rsidRPr="00D05B35" w:rsidRDefault="00C7749E" w:rsidP="000B661F">
            <w:pPr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District Nurse</w:t>
            </w:r>
          </w:p>
          <w:sdt>
            <w:sdtPr>
              <w:rPr>
                <w:sz w:val="20"/>
                <w:szCs w:val="24"/>
              </w:rPr>
              <w:id w:val="-199007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0F442D" w14:textId="77777777" w:rsidR="00C7749E" w:rsidRPr="00D05B35" w:rsidRDefault="000B661F" w:rsidP="000B661F">
                <w:pPr>
                  <w:spacing w:line="240" w:lineRule="auto"/>
                  <w:contextualSpacing/>
                  <w:jc w:val="center"/>
                  <w:rPr>
                    <w:b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B72081" w14:textId="77777777" w:rsidR="00C7749E" w:rsidRPr="00D05B35" w:rsidRDefault="00C7749E" w:rsidP="000B661F">
            <w:pPr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CNS</w:t>
            </w:r>
          </w:p>
          <w:sdt>
            <w:sdtPr>
              <w:rPr>
                <w:sz w:val="20"/>
                <w:szCs w:val="24"/>
              </w:rPr>
              <w:id w:val="-2133931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6CA82" w14:textId="77777777" w:rsidR="00C7749E" w:rsidRPr="00D05B35" w:rsidRDefault="00C7749E" w:rsidP="000B661F">
                <w:pPr>
                  <w:spacing w:line="240" w:lineRule="auto"/>
                  <w:contextualSpacing/>
                  <w:jc w:val="center"/>
                  <w:rPr>
                    <w:b/>
                    <w:sz w:val="20"/>
                    <w:szCs w:val="24"/>
                  </w:rPr>
                </w:pPr>
                <w:r w:rsidRPr="00D05B35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p>
            </w:sdtContent>
          </w:sdt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73A84F" w14:textId="77777777" w:rsidR="00C7749E" w:rsidRPr="00D05B35" w:rsidRDefault="00C7749E" w:rsidP="000B661F">
            <w:pPr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Ward Nurse</w:t>
            </w:r>
          </w:p>
          <w:sdt>
            <w:sdtPr>
              <w:rPr>
                <w:sz w:val="20"/>
                <w:szCs w:val="24"/>
              </w:rPr>
              <w:id w:val="-1727138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C9254" w14:textId="77777777" w:rsidR="00C7749E" w:rsidRPr="00D05B35" w:rsidRDefault="00D05B35" w:rsidP="000B661F">
                <w:pPr>
                  <w:spacing w:line="240" w:lineRule="auto"/>
                  <w:contextualSpacing/>
                  <w:jc w:val="center"/>
                  <w:rPr>
                    <w:b/>
                    <w:sz w:val="20"/>
                    <w:szCs w:val="24"/>
                  </w:rPr>
                </w:pPr>
                <w:r w:rsidRPr="00D05B35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p>
            </w:sdtContent>
          </w:sdt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5659C4" w14:textId="77777777" w:rsidR="00C7749E" w:rsidRPr="00D05B35" w:rsidRDefault="00C7749E" w:rsidP="000B661F">
            <w:pPr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GP</w:t>
            </w:r>
          </w:p>
          <w:sdt>
            <w:sdtPr>
              <w:rPr>
                <w:sz w:val="20"/>
                <w:szCs w:val="24"/>
              </w:rPr>
              <w:id w:val="-83234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E5EFD" w14:textId="77777777" w:rsidR="00C7749E" w:rsidRPr="00D05B35" w:rsidRDefault="00D05B35" w:rsidP="000B661F">
                <w:pPr>
                  <w:spacing w:line="240" w:lineRule="auto"/>
                  <w:contextualSpacing/>
                  <w:jc w:val="center"/>
                  <w:rPr>
                    <w:b/>
                    <w:sz w:val="20"/>
                    <w:szCs w:val="24"/>
                  </w:rPr>
                </w:pPr>
                <w:r w:rsidRPr="00D05B35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p>
            </w:sdtContent>
          </w:sdt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4EDEE3" w14:textId="77777777" w:rsidR="00C7749E" w:rsidRPr="00D05B35" w:rsidRDefault="00C7749E" w:rsidP="000B661F">
            <w:pPr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Doctor</w:t>
            </w:r>
          </w:p>
          <w:sdt>
            <w:sdtPr>
              <w:rPr>
                <w:sz w:val="20"/>
                <w:szCs w:val="24"/>
              </w:rPr>
              <w:id w:val="612947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C96F2D" w14:textId="77777777" w:rsidR="00C7749E" w:rsidRPr="00D05B35" w:rsidRDefault="00D05B35" w:rsidP="000B661F">
                <w:pPr>
                  <w:spacing w:line="240" w:lineRule="auto"/>
                  <w:contextualSpacing/>
                  <w:jc w:val="center"/>
                  <w:rPr>
                    <w:b/>
                    <w:sz w:val="20"/>
                    <w:szCs w:val="24"/>
                  </w:rPr>
                </w:pPr>
                <w:r w:rsidRPr="00D05B35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p>
            </w:sdtContent>
          </w:sdt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BADA7B" w14:textId="77777777" w:rsidR="00C7749E" w:rsidRDefault="00C7749E" w:rsidP="000B661F">
            <w:pPr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Other</w:t>
            </w:r>
            <w:r w:rsidR="000B661F">
              <w:rPr>
                <w:b/>
                <w:sz w:val="20"/>
                <w:szCs w:val="24"/>
              </w:rPr>
              <w:t xml:space="preserve"> / Role</w:t>
            </w:r>
          </w:p>
          <w:p w14:paraId="695C5EF2" w14:textId="410F0EC4" w:rsidR="00C7749E" w:rsidRPr="00D05B35" w:rsidRDefault="00C7749E" w:rsidP="000B661F">
            <w:pPr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</w:p>
        </w:tc>
      </w:tr>
      <w:tr w:rsidR="00612BB7" w:rsidRPr="00C542C6" w14:paraId="18E07A47" w14:textId="77777777" w:rsidTr="00FC0451">
        <w:trPr>
          <w:trHeight w:val="680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8A77652" w14:textId="77777777" w:rsidR="00612BB7" w:rsidRPr="00D05B35" w:rsidRDefault="00612BB7" w:rsidP="007A37E5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Name:</w:t>
            </w:r>
          </w:p>
        </w:tc>
        <w:tc>
          <w:tcPr>
            <w:tcW w:w="3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73059A" w14:textId="77777777" w:rsidR="00612BB7" w:rsidRPr="00D05B35" w:rsidRDefault="00612BB7" w:rsidP="007A37E5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76AAA84E" w14:textId="77777777" w:rsidR="00612BB7" w:rsidRPr="00D05B35" w:rsidRDefault="00612BB7" w:rsidP="007A37E5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0C079D7E" w14:textId="77777777" w:rsidR="00612BB7" w:rsidRPr="00D05B35" w:rsidRDefault="00612BB7" w:rsidP="007A37E5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B31A6A5" w14:textId="77777777" w:rsidR="00612BB7" w:rsidRPr="00D05B35" w:rsidRDefault="00612BB7" w:rsidP="007A37E5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Organisation -</w:t>
            </w:r>
          </w:p>
          <w:p w14:paraId="5AD2C070" w14:textId="77777777" w:rsidR="00612BB7" w:rsidRDefault="00612BB7" w:rsidP="007A37E5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(</w:t>
            </w:r>
            <w:r w:rsidR="000B661F">
              <w:rPr>
                <w:b/>
                <w:sz w:val="20"/>
                <w:szCs w:val="24"/>
              </w:rPr>
              <w:t>P</w:t>
            </w:r>
            <w:r w:rsidRPr="00D05B35">
              <w:rPr>
                <w:b/>
                <w:sz w:val="20"/>
                <w:szCs w:val="24"/>
              </w:rPr>
              <w:t>hone</w:t>
            </w:r>
            <w:r w:rsidR="00FC0451">
              <w:rPr>
                <w:b/>
                <w:sz w:val="20"/>
                <w:szCs w:val="24"/>
              </w:rPr>
              <w:t xml:space="preserve"> </w:t>
            </w:r>
            <w:r w:rsidR="000B661F">
              <w:rPr>
                <w:b/>
                <w:sz w:val="20"/>
                <w:szCs w:val="24"/>
              </w:rPr>
              <w:t>No</w:t>
            </w:r>
            <w:r w:rsidRPr="00D05B35">
              <w:rPr>
                <w:b/>
                <w:sz w:val="20"/>
                <w:szCs w:val="24"/>
              </w:rPr>
              <w:t>):</w:t>
            </w:r>
          </w:p>
          <w:p w14:paraId="622D60E0" w14:textId="77777777" w:rsidR="00612BB7" w:rsidRPr="00D05B35" w:rsidRDefault="000B661F" w:rsidP="00612BB7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(Bleep No</w:t>
            </w:r>
            <w:r w:rsidR="00612BB7" w:rsidRPr="00D05B35">
              <w:rPr>
                <w:b/>
                <w:sz w:val="20"/>
                <w:szCs w:val="24"/>
              </w:rPr>
              <w:t>):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A6990" w14:textId="77777777" w:rsidR="00612BB7" w:rsidRPr="006076F8" w:rsidRDefault="00612BB7" w:rsidP="00D6114D">
            <w:pPr>
              <w:rPr>
                <w:color w:val="44546A" w:themeColor="text2"/>
                <w:sz w:val="20"/>
                <w:szCs w:val="24"/>
              </w:rPr>
            </w:pPr>
          </w:p>
        </w:tc>
      </w:tr>
      <w:tr w:rsidR="00612BB7" w:rsidRPr="00C542C6" w14:paraId="4CBC3D6C" w14:textId="77777777" w:rsidTr="008303CD">
        <w:trPr>
          <w:trHeight w:val="567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6BFBBC6" w14:textId="77777777" w:rsidR="00612BB7" w:rsidRPr="00D05B35" w:rsidRDefault="00612BB7" w:rsidP="00D6114D">
            <w:pPr>
              <w:rPr>
                <w:b/>
                <w:sz w:val="20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Signature:</w:t>
            </w:r>
          </w:p>
        </w:tc>
        <w:tc>
          <w:tcPr>
            <w:tcW w:w="3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93A4CC" w14:textId="77777777" w:rsidR="00612BB7" w:rsidRPr="00D05B35" w:rsidRDefault="00612BB7" w:rsidP="008303CD">
            <w:pPr>
              <w:rPr>
                <w:sz w:val="20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F260858" w14:textId="77777777" w:rsidR="00612BB7" w:rsidRPr="00C542C6" w:rsidRDefault="00612BB7" w:rsidP="00D6114D">
            <w:pPr>
              <w:rPr>
                <w:color w:val="44546A" w:themeColor="text2"/>
                <w:sz w:val="24"/>
                <w:szCs w:val="24"/>
              </w:rPr>
            </w:pPr>
            <w:r w:rsidRPr="00D05B35">
              <w:rPr>
                <w:b/>
                <w:sz w:val="20"/>
                <w:szCs w:val="24"/>
              </w:rPr>
              <w:t>Date: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AD078" w14:textId="77777777" w:rsidR="00612BB7" w:rsidRPr="006076F8" w:rsidRDefault="00612BB7" w:rsidP="008303CD">
            <w:pPr>
              <w:rPr>
                <w:color w:val="44546A" w:themeColor="text2"/>
                <w:sz w:val="20"/>
                <w:szCs w:val="24"/>
              </w:rPr>
            </w:pPr>
          </w:p>
        </w:tc>
      </w:tr>
    </w:tbl>
    <w:p w14:paraId="6C8D2A0E" w14:textId="77777777" w:rsidR="00C7749E" w:rsidRPr="007A37E5" w:rsidRDefault="00C7749E">
      <w:pPr>
        <w:rPr>
          <w:sz w:val="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497"/>
        <w:gridCol w:w="2426"/>
        <w:gridCol w:w="580"/>
        <w:gridCol w:w="3260"/>
        <w:gridCol w:w="3118"/>
      </w:tblGrid>
      <w:tr w:rsidR="007A37E5" w:rsidRPr="003A4EF4" w14:paraId="6E6078FD" w14:textId="77777777" w:rsidTr="000B661F">
        <w:trPr>
          <w:trHeight w:val="1748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E934269" w14:textId="78B89364" w:rsidR="00DC200C" w:rsidRPr="00DC200C" w:rsidRDefault="000B3804" w:rsidP="00DC200C">
            <w:pPr>
              <w:spacing w:line="240" w:lineRule="auto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MEDICAL DETAILS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3DCF8" w14:textId="706E740C" w:rsidR="007A37E5" w:rsidRPr="005A2700" w:rsidRDefault="000B3804" w:rsidP="007A37E5">
            <w:pPr>
              <w:spacing w:line="240" w:lineRule="auto"/>
              <w:contextualSpacing/>
              <w:rPr>
                <w:b/>
                <w:bCs/>
                <w:sz w:val="20"/>
                <w:szCs w:val="24"/>
              </w:rPr>
            </w:pPr>
            <w:r w:rsidRPr="005A2700">
              <w:rPr>
                <w:b/>
                <w:bCs/>
                <w:sz w:val="20"/>
                <w:szCs w:val="24"/>
              </w:rPr>
              <w:t xml:space="preserve">Is the client permanently </w:t>
            </w:r>
            <w:r w:rsidR="00586ED0">
              <w:rPr>
                <w:b/>
                <w:bCs/>
                <w:sz w:val="20"/>
                <w:szCs w:val="24"/>
              </w:rPr>
              <w:t xml:space="preserve">confined to </w:t>
            </w:r>
            <w:r w:rsidRPr="005A2700">
              <w:rPr>
                <w:b/>
                <w:bCs/>
                <w:sz w:val="20"/>
                <w:szCs w:val="24"/>
              </w:rPr>
              <w:t>bed:</w:t>
            </w:r>
          </w:p>
          <w:p w14:paraId="3DAD0EB4" w14:textId="77777777" w:rsidR="000B3804" w:rsidRDefault="00FD1141" w:rsidP="000B3804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27922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804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0B3804" w:rsidRPr="007A37E5">
              <w:rPr>
                <w:sz w:val="20"/>
                <w:szCs w:val="24"/>
              </w:rPr>
              <w:t xml:space="preserve">  </w:t>
            </w:r>
            <w:r w:rsidR="000B3804">
              <w:rPr>
                <w:sz w:val="20"/>
                <w:szCs w:val="24"/>
              </w:rPr>
              <w:t>Yes</w:t>
            </w:r>
          </w:p>
          <w:p w14:paraId="4BAF1A90" w14:textId="40FE9CDC" w:rsidR="000B3804" w:rsidRPr="007A37E5" w:rsidRDefault="00FD1141" w:rsidP="000B3804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31995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804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0B3804" w:rsidRPr="007A37E5">
              <w:rPr>
                <w:sz w:val="20"/>
                <w:szCs w:val="24"/>
              </w:rPr>
              <w:t xml:space="preserve">  </w:t>
            </w:r>
            <w:r w:rsidR="000B3804">
              <w:rPr>
                <w:sz w:val="20"/>
                <w:szCs w:val="24"/>
              </w:rPr>
              <w:t>No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42612" w14:textId="77777777" w:rsidR="000B3804" w:rsidRDefault="000B3804" w:rsidP="00DC200C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Is the client known to the Hospice?</w:t>
            </w:r>
          </w:p>
          <w:p w14:paraId="179AE792" w14:textId="78647AFE" w:rsidR="007A37E5" w:rsidRPr="007A37E5" w:rsidRDefault="000B3804" w:rsidP="00DC200C">
            <w:pPr>
              <w:spacing w:line="240" w:lineRule="auto"/>
              <w:contextualSpacing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Is so which service.</w:t>
            </w:r>
            <w:r w:rsidR="007A37E5" w:rsidRPr="007A37E5">
              <w:rPr>
                <w:sz w:val="20"/>
                <w:szCs w:val="24"/>
              </w:rPr>
              <w:t xml:space="preserve">  </w:t>
            </w:r>
          </w:p>
          <w:p w14:paraId="2CB29D0A" w14:textId="2AFA0506" w:rsidR="000B661F" w:rsidRDefault="00FD1141" w:rsidP="00DC200C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22519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804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7A37E5" w:rsidRPr="007A37E5">
              <w:rPr>
                <w:sz w:val="20"/>
                <w:szCs w:val="24"/>
              </w:rPr>
              <w:t xml:space="preserve">  Inpatient Unit</w:t>
            </w:r>
          </w:p>
          <w:p w14:paraId="5B3F49AB" w14:textId="77777777" w:rsidR="007A37E5" w:rsidRPr="007A37E5" w:rsidRDefault="00FD1141" w:rsidP="00DC200C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7929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E5" w:rsidRPr="007A37E5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7A37E5" w:rsidRPr="007A37E5">
              <w:rPr>
                <w:sz w:val="20"/>
                <w:szCs w:val="24"/>
              </w:rPr>
              <w:t xml:space="preserve">  OPD</w:t>
            </w:r>
          </w:p>
          <w:p w14:paraId="157C2B21" w14:textId="77777777" w:rsidR="00FC0451" w:rsidRDefault="00FD1141" w:rsidP="00DC200C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86629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7E5" w:rsidRPr="007A37E5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7A37E5" w:rsidRPr="007A37E5">
              <w:rPr>
                <w:sz w:val="20"/>
                <w:szCs w:val="24"/>
              </w:rPr>
              <w:t xml:space="preserve">  </w:t>
            </w:r>
            <w:r w:rsidR="007C7AA4">
              <w:rPr>
                <w:sz w:val="20"/>
                <w:szCs w:val="24"/>
              </w:rPr>
              <w:t>Outreach</w:t>
            </w:r>
            <w:r w:rsidR="007A37E5" w:rsidRPr="007A37E5">
              <w:rPr>
                <w:sz w:val="20"/>
                <w:szCs w:val="24"/>
              </w:rPr>
              <w:t xml:space="preserve"> Services</w:t>
            </w:r>
          </w:p>
          <w:p w14:paraId="25FA1870" w14:textId="451C776D" w:rsidR="000B3804" w:rsidRPr="000B661F" w:rsidRDefault="00FD1141" w:rsidP="00DC200C">
            <w:pPr>
              <w:spacing w:line="240" w:lineRule="auto"/>
              <w:contextualSpacing/>
              <w:rPr>
                <w:sz w:val="18"/>
              </w:rPr>
            </w:pPr>
            <w:sdt>
              <w:sdtPr>
                <w:rPr>
                  <w:sz w:val="20"/>
                  <w:szCs w:val="24"/>
                </w:rPr>
                <w:id w:val="-56002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804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0B3804" w:rsidRPr="007A37E5">
              <w:rPr>
                <w:sz w:val="20"/>
                <w:szCs w:val="24"/>
              </w:rPr>
              <w:t xml:space="preserve">  </w:t>
            </w:r>
            <w:r w:rsidR="000B3804">
              <w:rPr>
                <w:sz w:val="20"/>
                <w:szCs w:val="24"/>
              </w:rPr>
              <w:t>No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6CF29" w14:textId="2EDEF877" w:rsidR="00DC200C" w:rsidRDefault="000B3804" w:rsidP="000B661F">
            <w:pPr>
              <w:spacing w:line="240" w:lineRule="auto"/>
              <w:contextualSpacing/>
              <w:rPr>
                <w:sz w:val="20"/>
                <w:szCs w:val="24"/>
              </w:rPr>
            </w:pPr>
            <w:r w:rsidRPr="005A2700">
              <w:rPr>
                <w:b/>
                <w:bCs/>
                <w:sz w:val="20"/>
                <w:szCs w:val="24"/>
              </w:rPr>
              <w:t>Is there a care package in place.</w:t>
            </w:r>
          </w:p>
          <w:p w14:paraId="303FF454" w14:textId="1B86DE9B" w:rsidR="000B3804" w:rsidRDefault="00FD1141" w:rsidP="000B661F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11236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13C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0B3804" w:rsidRPr="007A37E5">
              <w:rPr>
                <w:sz w:val="20"/>
                <w:szCs w:val="24"/>
              </w:rPr>
              <w:t xml:space="preserve">  </w:t>
            </w:r>
            <w:r w:rsidR="0007313C">
              <w:rPr>
                <w:sz w:val="20"/>
                <w:szCs w:val="24"/>
              </w:rPr>
              <w:t>Y</w:t>
            </w:r>
            <w:r w:rsidR="000B3804">
              <w:rPr>
                <w:sz w:val="20"/>
                <w:szCs w:val="24"/>
              </w:rPr>
              <w:t xml:space="preserve">es – if </w:t>
            </w:r>
            <w:r w:rsidR="00917B03">
              <w:rPr>
                <w:sz w:val="20"/>
                <w:szCs w:val="24"/>
              </w:rPr>
              <w:t>so,</w:t>
            </w:r>
            <w:r w:rsidR="000B3804">
              <w:rPr>
                <w:sz w:val="20"/>
                <w:szCs w:val="24"/>
              </w:rPr>
              <w:t xml:space="preserve"> </w:t>
            </w:r>
            <w:r w:rsidR="0007313C">
              <w:rPr>
                <w:sz w:val="20"/>
                <w:szCs w:val="24"/>
              </w:rPr>
              <w:t>what is the package:</w:t>
            </w:r>
          </w:p>
          <w:p w14:paraId="7B775676" w14:textId="77777777" w:rsidR="0007313C" w:rsidRDefault="0007313C" w:rsidP="000B661F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37F26233" w14:textId="77777777" w:rsidR="0007313C" w:rsidRDefault="0007313C" w:rsidP="000B661F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7B5C6F22" w14:textId="77777777" w:rsidR="0007313C" w:rsidRDefault="0007313C" w:rsidP="000B661F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715BEB58" w14:textId="5A61B959" w:rsidR="0007313C" w:rsidRPr="000B661F" w:rsidRDefault="00FD1141" w:rsidP="000B661F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21215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13C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07313C" w:rsidRPr="007A37E5">
              <w:rPr>
                <w:sz w:val="20"/>
                <w:szCs w:val="24"/>
              </w:rPr>
              <w:t xml:space="preserve">  </w:t>
            </w:r>
            <w:r w:rsidR="0007313C">
              <w:rPr>
                <w:sz w:val="20"/>
                <w:szCs w:val="24"/>
              </w:rPr>
              <w:t>No</w:t>
            </w:r>
          </w:p>
        </w:tc>
      </w:tr>
      <w:tr w:rsidR="007A37E5" w:rsidRPr="00C542C6" w14:paraId="45825BBF" w14:textId="77777777" w:rsidTr="000D03FD">
        <w:tc>
          <w:tcPr>
            <w:tcW w:w="3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79206" w14:textId="52528C0B" w:rsidR="005A2700" w:rsidRDefault="005A2700" w:rsidP="00DC200C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Has the client been diagnosed or waiting for a referral for Dementia/Alzheimer’s?</w:t>
            </w:r>
          </w:p>
          <w:p w14:paraId="50183D45" w14:textId="5F73CE6F" w:rsidR="005A2700" w:rsidRDefault="00FD1141" w:rsidP="00DC200C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7129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00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5A2700" w:rsidRPr="007A37E5">
              <w:rPr>
                <w:sz w:val="20"/>
                <w:szCs w:val="24"/>
              </w:rPr>
              <w:t xml:space="preserve">  </w:t>
            </w:r>
            <w:r w:rsidR="005A2700">
              <w:rPr>
                <w:sz w:val="20"/>
                <w:szCs w:val="24"/>
              </w:rPr>
              <w:t>Yes</w:t>
            </w:r>
          </w:p>
          <w:p w14:paraId="53E11DD7" w14:textId="77587E15" w:rsidR="005A2700" w:rsidRDefault="00FD1141" w:rsidP="00DC200C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5840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00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5A2700" w:rsidRPr="007A37E5">
              <w:rPr>
                <w:sz w:val="20"/>
                <w:szCs w:val="24"/>
              </w:rPr>
              <w:t xml:space="preserve">  </w:t>
            </w:r>
            <w:r w:rsidR="005A2700">
              <w:rPr>
                <w:sz w:val="20"/>
                <w:szCs w:val="24"/>
              </w:rPr>
              <w:t>No</w:t>
            </w:r>
          </w:p>
          <w:p w14:paraId="75C4E2BA" w14:textId="24A81057" w:rsidR="007A37E5" w:rsidRPr="00C542C6" w:rsidRDefault="005A2700" w:rsidP="00DC200C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69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2349B" w14:textId="77777777" w:rsidR="007A37E5" w:rsidRDefault="0007313C" w:rsidP="00DC200C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07313C">
              <w:rPr>
                <w:b/>
                <w:sz w:val="20"/>
                <w:szCs w:val="20"/>
              </w:rPr>
              <w:t>Are there any Safeguarding issues:</w:t>
            </w:r>
          </w:p>
          <w:p w14:paraId="782E0F21" w14:textId="6595D57B" w:rsidR="0007313C" w:rsidRDefault="00FD1141" w:rsidP="00DC200C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9032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13C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07313C" w:rsidRPr="007A37E5">
              <w:rPr>
                <w:sz w:val="20"/>
                <w:szCs w:val="24"/>
              </w:rPr>
              <w:t xml:space="preserve">  </w:t>
            </w:r>
            <w:r w:rsidR="0007313C">
              <w:rPr>
                <w:sz w:val="20"/>
                <w:szCs w:val="24"/>
              </w:rPr>
              <w:t>Yes – if so, what are they:</w:t>
            </w:r>
          </w:p>
          <w:p w14:paraId="27ADE6F7" w14:textId="77777777" w:rsidR="0007313C" w:rsidRDefault="0007313C" w:rsidP="00DC200C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  <w:p w14:paraId="046BD3FC" w14:textId="77777777" w:rsidR="0007313C" w:rsidRDefault="0007313C" w:rsidP="00DC200C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</w:p>
          <w:p w14:paraId="79DD9AA3" w14:textId="104AC51F" w:rsidR="0007313C" w:rsidRPr="0007313C" w:rsidRDefault="00FD1141" w:rsidP="00DC200C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4"/>
                </w:rPr>
                <w:id w:val="18685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13C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07313C" w:rsidRPr="007A37E5">
              <w:rPr>
                <w:sz w:val="20"/>
                <w:szCs w:val="24"/>
              </w:rPr>
              <w:t xml:space="preserve">  </w:t>
            </w:r>
            <w:r w:rsidR="0007313C">
              <w:rPr>
                <w:sz w:val="20"/>
                <w:szCs w:val="24"/>
              </w:rPr>
              <w:t>No</w:t>
            </w:r>
          </w:p>
        </w:tc>
      </w:tr>
      <w:tr w:rsidR="007A37E5" w:rsidRPr="00C542C6" w14:paraId="70672A88" w14:textId="77777777" w:rsidTr="00917B03">
        <w:trPr>
          <w:trHeight w:val="849"/>
        </w:trPr>
        <w:tc>
          <w:tcPr>
            <w:tcW w:w="3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5068408" w14:textId="285FDAF3" w:rsidR="007A37E5" w:rsidRPr="005A2700" w:rsidRDefault="005A2700" w:rsidP="00612BB7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5A2700">
              <w:rPr>
                <w:b/>
                <w:sz w:val="20"/>
                <w:szCs w:val="20"/>
              </w:rPr>
              <w:t>Has the client been able to leave the home by themselves in the past 12 months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9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7B7D2" w14:textId="30EB6B0C" w:rsidR="000D03FD" w:rsidRDefault="00FD1141" w:rsidP="00612BB7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25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5A2700" w:rsidRPr="007A37E5">
              <w:rPr>
                <w:sz w:val="20"/>
                <w:szCs w:val="24"/>
              </w:rPr>
              <w:t xml:space="preserve">  </w:t>
            </w:r>
            <w:r w:rsidR="005A2700">
              <w:rPr>
                <w:sz w:val="20"/>
                <w:szCs w:val="24"/>
              </w:rPr>
              <w:t>Yes</w:t>
            </w:r>
          </w:p>
          <w:p w14:paraId="6D96DB89" w14:textId="77777777" w:rsidR="005A2700" w:rsidRDefault="00FD1141" w:rsidP="00612BB7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7713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00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5A2700" w:rsidRPr="007A37E5">
              <w:rPr>
                <w:sz w:val="20"/>
                <w:szCs w:val="24"/>
              </w:rPr>
              <w:t xml:space="preserve">  </w:t>
            </w:r>
            <w:r w:rsidR="005A2700">
              <w:rPr>
                <w:sz w:val="20"/>
                <w:szCs w:val="24"/>
              </w:rPr>
              <w:t>No</w:t>
            </w:r>
          </w:p>
          <w:p w14:paraId="78F3782F" w14:textId="068EDD46" w:rsidR="005A2700" w:rsidRPr="0007313C" w:rsidRDefault="005A2700" w:rsidP="00612BB7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  <w:r w:rsidRPr="0007313C">
              <w:rPr>
                <w:bCs/>
                <w:sz w:val="20"/>
                <w:szCs w:val="24"/>
              </w:rPr>
              <w:t>If no, why not:</w:t>
            </w:r>
          </w:p>
          <w:p w14:paraId="299D4E4C" w14:textId="77777777" w:rsidR="005A2700" w:rsidRDefault="005A2700" w:rsidP="00612BB7">
            <w:pPr>
              <w:spacing w:line="240" w:lineRule="auto"/>
              <w:contextualSpacing/>
              <w:rPr>
                <w:b/>
                <w:sz w:val="20"/>
                <w:szCs w:val="24"/>
              </w:rPr>
            </w:pPr>
          </w:p>
          <w:p w14:paraId="5603F1FC" w14:textId="62697070" w:rsidR="005A2700" w:rsidRPr="00612BB7" w:rsidRDefault="007964CE" w:rsidP="007964CE">
            <w:pPr>
              <w:tabs>
                <w:tab w:val="left" w:pos="5715"/>
              </w:tabs>
              <w:spacing w:line="240" w:lineRule="auto"/>
              <w:contextualSpacing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ab/>
            </w:r>
          </w:p>
        </w:tc>
      </w:tr>
      <w:tr w:rsidR="007A37E5" w:rsidRPr="00C542C6" w14:paraId="33156C79" w14:textId="77777777" w:rsidTr="00917B03">
        <w:tc>
          <w:tcPr>
            <w:tcW w:w="3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C89BF63" w14:textId="711327D9" w:rsidR="007A37E5" w:rsidRPr="00917B03" w:rsidRDefault="0007313C" w:rsidP="00DC200C">
            <w:pPr>
              <w:spacing w:line="240" w:lineRule="auto"/>
              <w:contextualSpacing/>
              <w:rPr>
                <w:b/>
                <w:bCs/>
                <w:sz w:val="20"/>
                <w:szCs w:val="24"/>
              </w:rPr>
            </w:pPr>
            <w:r w:rsidRPr="00917B03">
              <w:rPr>
                <w:b/>
                <w:bCs/>
                <w:sz w:val="20"/>
                <w:szCs w:val="24"/>
              </w:rPr>
              <w:lastRenderedPageBreak/>
              <w:t>Does the client or anyone else living in the house have any health issues (physical or mental:</w:t>
            </w:r>
          </w:p>
        </w:tc>
        <w:tc>
          <w:tcPr>
            <w:tcW w:w="69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E1A59" w14:textId="25C63EAF" w:rsidR="00917B03" w:rsidRDefault="00FD1141" w:rsidP="0091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81679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917B03" w:rsidRPr="007A37E5">
              <w:rPr>
                <w:sz w:val="20"/>
                <w:szCs w:val="24"/>
              </w:rPr>
              <w:t xml:space="preserve">  </w:t>
            </w:r>
            <w:r w:rsidR="00917B03">
              <w:rPr>
                <w:sz w:val="20"/>
                <w:szCs w:val="24"/>
              </w:rPr>
              <w:t>Yes – if so, what are they:</w:t>
            </w:r>
          </w:p>
          <w:p w14:paraId="05D7025A" w14:textId="2481F02B" w:rsidR="00917B03" w:rsidRDefault="00917B03" w:rsidP="0091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27E76150" w14:textId="77777777" w:rsidR="00917B03" w:rsidRDefault="00917B03" w:rsidP="0091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1DF5B428" w14:textId="77777777" w:rsidR="00917B03" w:rsidRDefault="00FD1141" w:rsidP="0091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3050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917B03" w:rsidRPr="007A37E5">
              <w:rPr>
                <w:sz w:val="20"/>
                <w:szCs w:val="24"/>
              </w:rPr>
              <w:t xml:space="preserve">  </w:t>
            </w:r>
            <w:r w:rsidR="00917B03">
              <w:rPr>
                <w:sz w:val="20"/>
                <w:szCs w:val="24"/>
              </w:rPr>
              <w:t>No</w:t>
            </w:r>
          </w:p>
          <w:p w14:paraId="39BD6D43" w14:textId="77777777" w:rsidR="00FC0451" w:rsidRPr="00DC200C" w:rsidRDefault="00FC0451" w:rsidP="0091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</w:tr>
    </w:tbl>
    <w:p w14:paraId="231F2448" w14:textId="77777777" w:rsidR="007A37E5" w:rsidRPr="000C3FCB" w:rsidRDefault="007A37E5">
      <w:pPr>
        <w:rPr>
          <w:sz w:val="2"/>
        </w:rPr>
      </w:pPr>
    </w:p>
    <w:tbl>
      <w:tblPr>
        <w:tblStyle w:val="TableGrid"/>
        <w:tblpPr w:leftFromText="180" w:rightFromText="180" w:horzAnchor="margin" w:tblpY="930"/>
        <w:tblW w:w="10758" w:type="dxa"/>
        <w:tblLook w:val="04A0" w:firstRow="1" w:lastRow="0" w:firstColumn="1" w:lastColumn="0" w:noHBand="0" w:noVBand="1"/>
      </w:tblPr>
      <w:tblGrid>
        <w:gridCol w:w="4663"/>
        <w:gridCol w:w="6095"/>
      </w:tblGrid>
      <w:tr w:rsidR="00AC7B03" w:rsidRPr="00C542C6" w14:paraId="3F53C4D5" w14:textId="77777777" w:rsidTr="00AC7B03">
        <w:trPr>
          <w:trHeight w:val="283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CBFB598" w14:textId="244D9FE9" w:rsidR="00AC7B03" w:rsidRPr="000C3FCB" w:rsidRDefault="00AC7B03" w:rsidP="00AC7B03">
            <w:pPr>
              <w:rPr>
                <w:b/>
                <w:color w:val="000000" w:themeColor="text1"/>
                <w:sz w:val="20"/>
                <w:szCs w:val="24"/>
              </w:rPr>
            </w:pPr>
            <w:r>
              <w:rPr>
                <w:b/>
                <w:color w:val="000000" w:themeColor="text1"/>
                <w:sz w:val="20"/>
                <w:szCs w:val="24"/>
              </w:rPr>
              <w:t>Are there any communication issues</w:t>
            </w:r>
            <w:r w:rsidRPr="000C3FCB">
              <w:rPr>
                <w:b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19BF103" w14:textId="3CB6AED1" w:rsidR="00AC7B03" w:rsidRDefault="00FD1141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33280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AC7B03" w:rsidRPr="007A37E5">
              <w:rPr>
                <w:sz w:val="20"/>
                <w:szCs w:val="24"/>
              </w:rPr>
              <w:t xml:space="preserve">  </w:t>
            </w:r>
            <w:r w:rsidR="00AC7B03">
              <w:rPr>
                <w:sz w:val="20"/>
                <w:szCs w:val="24"/>
              </w:rPr>
              <w:t>Yes</w:t>
            </w:r>
          </w:p>
          <w:p w14:paraId="4679C8C5" w14:textId="77777777" w:rsidR="00AC7B03" w:rsidRDefault="00FD1141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7901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AC7B03" w:rsidRPr="007A37E5">
              <w:rPr>
                <w:sz w:val="20"/>
                <w:szCs w:val="24"/>
              </w:rPr>
              <w:t xml:space="preserve">  </w:t>
            </w:r>
            <w:r w:rsidR="00AC7B03">
              <w:rPr>
                <w:sz w:val="20"/>
                <w:szCs w:val="24"/>
              </w:rPr>
              <w:t>No</w:t>
            </w:r>
          </w:p>
          <w:p w14:paraId="49180EC0" w14:textId="72BC3526" w:rsidR="00AC7B03" w:rsidRPr="0007313C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  <w:r w:rsidRPr="0007313C">
              <w:rPr>
                <w:bCs/>
                <w:sz w:val="20"/>
                <w:szCs w:val="24"/>
              </w:rPr>
              <w:t xml:space="preserve">If </w:t>
            </w:r>
            <w:proofErr w:type="gramStart"/>
            <w:r>
              <w:rPr>
                <w:bCs/>
                <w:sz w:val="20"/>
                <w:szCs w:val="24"/>
              </w:rPr>
              <w:t>Yes</w:t>
            </w:r>
            <w:proofErr w:type="gramEnd"/>
            <w:r>
              <w:rPr>
                <w:bCs/>
                <w:sz w:val="20"/>
                <w:szCs w:val="24"/>
              </w:rPr>
              <w:t xml:space="preserve"> what are they:</w:t>
            </w:r>
          </w:p>
          <w:p w14:paraId="61A68772" w14:textId="50FC7D98" w:rsidR="00AC7B03" w:rsidRPr="000C3FCB" w:rsidRDefault="00AC7B03" w:rsidP="00AC7B03">
            <w:pPr>
              <w:rPr>
                <w:b/>
                <w:color w:val="000000" w:themeColor="text1"/>
                <w:sz w:val="20"/>
                <w:szCs w:val="24"/>
              </w:rPr>
            </w:pPr>
          </w:p>
        </w:tc>
      </w:tr>
      <w:tr w:rsidR="00AC7B03" w:rsidRPr="00C542C6" w14:paraId="44C8DEAC" w14:textId="77777777" w:rsidTr="00AC7B03">
        <w:trPr>
          <w:trHeight w:val="454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B306DC" w14:textId="5E930FEA" w:rsidR="00AC7B03" w:rsidRPr="000C3FCB" w:rsidRDefault="00AC7B03" w:rsidP="00AC7B03">
            <w:pPr>
              <w:spacing w:line="240" w:lineRule="auto"/>
              <w:contextualSpacing/>
              <w:rPr>
                <w:color w:val="000000" w:themeColor="text1"/>
                <w:sz w:val="20"/>
                <w:szCs w:val="24"/>
              </w:rPr>
            </w:pPr>
            <w:r>
              <w:rPr>
                <w:b/>
                <w:color w:val="000000" w:themeColor="text1"/>
                <w:sz w:val="20"/>
                <w:szCs w:val="24"/>
              </w:rPr>
              <w:t>To your knowledge is there any known substance abuse or alcohol use both historical and current either with the client or any person who lives in/visits the property?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A06005" w14:textId="77777777" w:rsidR="00AC7B03" w:rsidRDefault="00FD1141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8635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AC7B03" w:rsidRPr="007A37E5">
              <w:rPr>
                <w:sz w:val="20"/>
                <w:szCs w:val="24"/>
              </w:rPr>
              <w:t xml:space="preserve">  </w:t>
            </w:r>
            <w:r w:rsidR="00AC7B03">
              <w:rPr>
                <w:sz w:val="20"/>
                <w:szCs w:val="24"/>
              </w:rPr>
              <w:t>Yes</w:t>
            </w:r>
          </w:p>
          <w:p w14:paraId="2B9068B9" w14:textId="77777777" w:rsidR="00AC7B03" w:rsidRDefault="00FD1141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210610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AC7B03" w:rsidRPr="007A37E5">
              <w:rPr>
                <w:sz w:val="20"/>
                <w:szCs w:val="24"/>
              </w:rPr>
              <w:t xml:space="preserve">  </w:t>
            </w:r>
            <w:r w:rsidR="00AC7B03">
              <w:rPr>
                <w:sz w:val="20"/>
                <w:szCs w:val="24"/>
              </w:rPr>
              <w:t>No</w:t>
            </w:r>
          </w:p>
          <w:p w14:paraId="5E0E50EE" w14:textId="2ACF250A" w:rsidR="00AC7B03" w:rsidRPr="0007313C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  <w:r w:rsidRPr="0007313C">
              <w:rPr>
                <w:bCs/>
                <w:sz w:val="20"/>
                <w:szCs w:val="24"/>
              </w:rPr>
              <w:t xml:space="preserve">If </w:t>
            </w:r>
            <w:r>
              <w:rPr>
                <w:bCs/>
                <w:sz w:val="20"/>
                <w:szCs w:val="24"/>
              </w:rPr>
              <w:t>yes, what are they:</w:t>
            </w:r>
          </w:p>
          <w:p w14:paraId="78438AA5" w14:textId="77777777" w:rsidR="00AC7B03" w:rsidRDefault="00AC7B03" w:rsidP="00AC7B03">
            <w:pPr>
              <w:rPr>
                <w:b/>
                <w:color w:val="44546A" w:themeColor="text2"/>
                <w:sz w:val="20"/>
                <w:szCs w:val="24"/>
              </w:rPr>
            </w:pPr>
          </w:p>
          <w:p w14:paraId="6E1AD37A" w14:textId="6A91D920" w:rsidR="00AC7B03" w:rsidRPr="000C3FCB" w:rsidRDefault="00AC7B03" w:rsidP="00AC7B03">
            <w:pPr>
              <w:rPr>
                <w:b/>
                <w:color w:val="44546A" w:themeColor="text2"/>
                <w:sz w:val="20"/>
                <w:szCs w:val="24"/>
              </w:rPr>
            </w:pPr>
          </w:p>
        </w:tc>
      </w:tr>
      <w:tr w:rsidR="00AC7B03" w:rsidRPr="00C542C6" w14:paraId="024CAE61" w14:textId="77777777" w:rsidTr="00AC7B03">
        <w:trPr>
          <w:trHeight w:val="841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</w:tcPr>
          <w:p w14:paraId="69134A71" w14:textId="2FFD9D36" w:rsidR="00AC7B03" w:rsidRPr="00AC7B03" w:rsidRDefault="00AC7B03" w:rsidP="00AC7B03">
            <w:pPr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4"/>
              </w:rPr>
            </w:pPr>
            <w:r>
              <w:rPr>
                <w:b/>
                <w:bCs/>
                <w:color w:val="000000" w:themeColor="text1"/>
                <w:sz w:val="20"/>
                <w:szCs w:val="24"/>
              </w:rPr>
              <w:t xml:space="preserve">Is the client known to any other </w:t>
            </w:r>
            <w:r w:rsidR="00CE0566">
              <w:rPr>
                <w:b/>
                <w:bCs/>
                <w:color w:val="000000" w:themeColor="text1"/>
                <w:sz w:val="20"/>
                <w:szCs w:val="24"/>
              </w:rPr>
              <w:t>services</w:t>
            </w:r>
            <w:r>
              <w:rPr>
                <w:b/>
                <w:bCs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</w:tcPr>
          <w:p w14:paraId="41C7213C" w14:textId="5EE161F4" w:rsidR="00AC7B03" w:rsidRDefault="00FD1141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59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AC7B03" w:rsidRPr="007A37E5">
              <w:rPr>
                <w:sz w:val="20"/>
                <w:szCs w:val="24"/>
              </w:rPr>
              <w:t xml:space="preserve">  </w:t>
            </w:r>
            <w:r w:rsidR="00AC7B03">
              <w:rPr>
                <w:sz w:val="20"/>
                <w:szCs w:val="24"/>
              </w:rPr>
              <w:t>Yes</w:t>
            </w:r>
          </w:p>
          <w:p w14:paraId="0F52E3A0" w14:textId="77777777" w:rsidR="00AC7B03" w:rsidRDefault="00FD1141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54189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AC7B03" w:rsidRPr="007A37E5">
              <w:rPr>
                <w:sz w:val="20"/>
                <w:szCs w:val="24"/>
              </w:rPr>
              <w:t xml:space="preserve">  </w:t>
            </w:r>
            <w:r w:rsidR="00AC7B03">
              <w:rPr>
                <w:sz w:val="20"/>
                <w:szCs w:val="24"/>
              </w:rPr>
              <w:t>No</w:t>
            </w:r>
          </w:p>
          <w:p w14:paraId="62C10C35" w14:textId="77777777" w:rsid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  <w:r w:rsidRPr="0007313C">
              <w:rPr>
                <w:bCs/>
                <w:sz w:val="20"/>
                <w:szCs w:val="24"/>
              </w:rPr>
              <w:t xml:space="preserve">If </w:t>
            </w:r>
            <w:r>
              <w:rPr>
                <w:bCs/>
                <w:sz w:val="20"/>
                <w:szCs w:val="24"/>
              </w:rPr>
              <w:t>yes, what are they:</w:t>
            </w:r>
          </w:p>
          <w:p w14:paraId="10393B54" w14:textId="77777777" w:rsid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</w:p>
          <w:p w14:paraId="354F6A1D" w14:textId="522ADCF8" w:rsid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</w:p>
          <w:p w14:paraId="516BE7D7" w14:textId="77777777" w:rsid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</w:p>
          <w:p w14:paraId="241BC8B7" w14:textId="7EA5AF9F" w:rsidR="00AC7B03" w:rsidRP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</w:p>
        </w:tc>
      </w:tr>
      <w:tr w:rsidR="00AC7B03" w:rsidRPr="00C542C6" w14:paraId="03892E49" w14:textId="77777777" w:rsidTr="00AC7B03">
        <w:trPr>
          <w:trHeight w:val="454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</w:tcPr>
          <w:p w14:paraId="52CA62C1" w14:textId="0E267F24" w:rsidR="00AC7B03" w:rsidRPr="000C3FCB" w:rsidRDefault="00AC7B03" w:rsidP="00AC7B03">
            <w:pPr>
              <w:spacing w:line="240" w:lineRule="auto"/>
              <w:contextualSpacing/>
              <w:rPr>
                <w:color w:val="000000" w:themeColor="text1"/>
                <w:sz w:val="20"/>
                <w:szCs w:val="24"/>
              </w:rPr>
            </w:pPr>
            <w:r>
              <w:rPr>
                <w:b/>
                <w:bCs/>
                <w:color w:val="000000" w:themeColor="text1"/>
                <w:sz w:val="20"/>
                <w:szCs w:val="24"/>
              </w:rPr>
              <w:t>Are there any pets in the property?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37951F" w14:textId="421080B5" w:rsidR="00AC7B03" w:rsidRDefault="00FD1141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21320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AC7B03" w:rsidRPr="007A37E5">
              <w:rPr>
                <w:sz w:val="20"/>
                <w:szCs w:val="24"/>
              </w:rPr>
              <w:t xml:space="preserve">  </w:t>
            </w:r>
            <w:r w:rsidR="00AC7B03">
              <w:rPr>
                <w:sz w:val="20"/>
                <w:szCs w:val="24"/>
              </w:rPr>
              <w:t>Yes</w:t>
            </w:r>
          </w:p>
          <w:p w14:paraId="4160B4C8" w14:textId="77777777" w:rsidR="00AC7B03" w:rsidRDefault="00FD1141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1605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3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AC7B03" w:rsidRPr="007A37E5">
              <w:rPr>
                <w:sz w:val="20"/>
                <w:szCs w:val="24"/>
              </w:rPr>
              <w:t xml:space="preserve">  </w:t>
            </w:r>
            <w:r w:rsidR="00AC7B03">
              <w:rPr>
                <w:sz w:val="20"/>
                <w:szCs w:val="24"/>
              </w:rPr>
              <w:t>No</w:t>
            </w:r>
          </w:p>
          <w:p w14:paraId="0D09FF17" w14:textId="77777777" w:rsid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  <w:r w:rsidRPr="0007313C">
              <w:rPr>
                <w:bCs/>
                <w:sz w:val="20"/>
                <w:szCs w:val="24"/>
              </w:rPr>
              <w:t xml:space="preserve">If </w:t>
            </w:r>
            <w:r>
              <w:rPr>
                <w:bCs/>
                <w:sz w:val="20"/>
                <w:szCs w:val="24"/>
              </w:rPr>
              <w:t>yes, what are they:</w:t>
            </w:r>
          </w:p>
          <w:p w14:paraId="34A4650D" w14:textId="77777777" w:rsid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</w:p>
          <w:p w14:paraId="305D8FC3" w14:textId="5286CD5E" w:rsid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</w:p>
          <w:p w14:paraId="18817DF8" w14:textId="77777777" w:rsid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</w:p>
          <w:p w14:paraId="393B63B4" w14:textId="21C57D1D" w:rsidR="00AC7B03" w:rsidRPr="00AC7B03" w:rsidRDefault="00AC7B03" w:rsidP="00AC7B03">
            <w:pPr>
              <w:spacing w:line="240" w:lineRule="auto"/>
              <w:contextualSpacing/>
              <w:rPr>
                <w:bCs/>
                <w:sz w:val="20"/>
                <w:szCs w:val="24"/>
              </w:rPr>
            </w:pPr>
          </w:p>
        </w:tc>
      </w:tr>
      <w:tr w:rsidR="00A32A2D" w:rsidRPr="00C542C6" w14:paraId="5FC57592" w14:textId="77777777" w:rsidTr="00AC7B03">
        <w:trPr>
          <w:trHeight w:val="454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</w:tcPr>
          <w:p w14:paraId="1A839EE7" w14:textId="46511833" w:rsidR="00A32A2D" w:rsidRDefault="00A32A2D" w:rsidP="00AC7B03">
            <w:pPr>
              <w:spacing w:line="240" w:lineRule="auto"/>
              <w:contextualSpacing/>
              <w:rPr>
                <w:b/>
                <w:bCs/>
                <w:color w:val="000000" w:themeColor="text1"/>
                <w:sz w:val="20"/>
                <w:szCs w:val="24"/>
              </w:rPr>
            </w:pPr>
            <w:r>
              <w:rPr>
                <w:b/>
                <w:bCs/>
                <w:color w:val="000000" w:themeColor="text1"/>
                <w:sz w:val="20"/>
                <w:szCs w:val="24"/>
              </w:rPr>
              <w:t>What does the client need from the service that we offer?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E6F0E" w14:textId="77777777" w:rsidR="00A32A2D" w:rsidRDefault="00A32A2D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3D1ADF33" w14:textId="77777777" w:rsidR="00A32A2D" w:rsidRDefault="00A32A2D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2C05BB74" w14:textId="77777777" w:rsidR="00A32A2D" w:rsidRDefault="00A32A2D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41455EF4" w14:textId="77777777" w:rsidR="00A32A2D" w:rsidRDefault="00A32A2D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67F0E445" w14:textId="77777777" w:rsidR="00A32A2D" w:rsidRDefault="00A32A2D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7740E6C6" w14:textId="77777777" w:rsidR="00A32A2D" w:rsidRDefault="00A32A2D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7389CB5B" w14:textId="77777777" w:rsidR="00A32A2D" w:rsidRDefault="00A32A2D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  <w:p w14:paraId="4673B3CC" w14:textId="0FE2314B" w:rsidR="00A32A2D" w:rsidRDefault="00A32A2D" w:rsidP="00AC7B03">
            <w:pPr>
              <w:spacing w:line="240" w:lineRule="auto"/>
              <w:contextualSpacing/>
              <w:rPr>
                <w:sz w:val="20"/>
                <w:szCs w:val="24"/>
              </w:rPr>
            </w:pPr>
          </w:p>
        </w:tc>
      </w:tr>
    </w:tbl>
    <w:p w14:paraId="0CB1AC5E" w14:textId="77777777" w:rsidR="000C3FCB" w:rsidRPr="00900397" w:rsidRDefault="000C3FCB">
      <w:pPr>
        <w:rPr>
          <w:sz w:val="2"/>
        </w:rPr>
      </w:pPr>
    </w:p>
    <w:p w14:paraId="75DDC672" w14:textId="053CF6A4" w:rsidR="00900397" w:rsidRDefault="00900397" w:rsidP="0020490C"/>
    <w:p w14:paraId="0ECEA163" w14:textId="28120219" w:rsidR="00AC7B03" w:rsidRPr="00AC7B03" w:rsidRDefault="00AC7B03" w:rsidP="00AC7B03"/>
    <w:p w14:paraId="004CE7E7" w14:textId="77777777" w:rsidR="00AC7B03" w:rsidRPr="00FC64AD" w:rsidRDefault="00AC7B03" w:rsidP="00AC7B03">
      <w:pPr>
        <w:jc w:val="center"/>
        <w:rPr>
          <w:highlight w:val="yellow"/>
          <w:u w:val="single"/>
        </w:rPr>
      </w:pPr>
      <w:r>
        <w:tab/>
      </w:r>
      <w:r w:rsidRPr="00FC64AD">
        <w:rPr>
          <w:highlight w:val="yellow"/>
          <w:u w:val="single"/>
        </w:rPr>
        <w:t>We are experiencing high levels of demand for this service.</w:t>
      </w:r>
    </w:p>
    <w:p w14:paraId="21692C36" w14:textId="77777777" w:rsidR="00AC7B03" w:rsidRPr="00FC64AD" w:rsidRDefault="00AC7B03" w:rsidP="00AC7B03">
      <w:pPr>
        <w:jc w:val="center"/>
        <w:rPr>
          <w:u w:val="single"/>
        </w:rPr>
      </w:pPr>
      <w:r w:rsidRPr="00FC64AD">
        <w:rPr>
          <w:highlight w:val="yellow"/>
          <w:u w:val="single"/>
        </w:rPr>
        <w:t>Please be assured we have</w:t>
      </w:r>
      <w:r>
        <w:rPr>
          <w:highlight w:val="yellow"/>
          <w:u w:val="single"/>
        </w:rPr>
        <w:t>n’t</w:t>
      </w:r>
      <w:r w:rsidRPr="00FC64AD">
        <w:rPr>
          <w:highlight w:val="yellow"/>
          <w:u w:val="single"/>
        </w:rPr>
        <w:t xml:space="preserve"> forgotten about your referral and will be in touch with your referral very soon.</w:t>
      </w:r>
    </w:p>
    <w:p w14:paraId="5AD1DC4C" w14:textId="77777777" w:rsidR="00AC7B03" w:rsidRPr="00FC64AD" w:rsidRDefault="00AC7B03" w:rsidP="00AC7B03">
      <w:pPr>
        <w:jc w:val="center"/>
        <w:rPr>
          <w:u w:val="single"/>
        </w:rPr>
      </w:pPr>
    </w:p>
    <w:p w14:paraId="55E73639" w14:textId="3FFD3F2E" w:rsidR="00AC7B03" w:rsidRPr="00AC7B03" w:rsidRDefault="00AC7B03" w:rsidP="00AC7B03">
      <w:pPr>
        <w:tabs>
          <w:tab w:val="left" w:pos="4425"/>
        </w:tabs>
      </w:pPr>
    </w:p>
    <w:p w14:paraId="5D69BF0B" w14:textId="3CD2F053" w:rsidR="00AC7B03" w:rsidRPr="00AC7B03" w:rsidRDefault="00AC7B03" w:rsidP="00AC7B03"/>
    <w:sectPr w:rsidR="00AC7B03" w:rsidRPr="00AC7B03" w:rsidSect="009F3D4F">
      <w:footerReference w:type="default" r:id="rId9"/>
      <w:pgSz w:w="11907" w:h="16839" w:code="9"/>
      <w:pgMar w:top="720" w:right="720" w:bottom="720" w:left="72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7884" w14:textId="77777777" w:rsidR="00A87812" w:rsidRDefault="00A87812" w:rsidP="00843C37">
      <w:pPr>
        <w:spacing w:after="0" w:line="240" w:lineRule="auto"/>
      </w:pPr>
      <w:r>
        <w:separator/>
      </w:r>
    </w:p>
  </w:endnote>
  <w:endnote w:type="continuationSeparator" w:id="0">
    <w:p w14:paraId="02BB475F" w14:textId="77777777" w:rsidR="00A87812" w:rsidRDefault="00A87812" w:rsidP="0084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9714" w14:textId="3EE60E69" w:rsidR="00843C37" w:rsidRPr="00843C37" w:rsidRDefault="00CE0566" w:rsidP="00843C37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Compassionate Neighbour</w:t>
    </w:r>
    <w:r w:rsidR="00843C37" w:rsidRPr="00DD51F9">
      <w:rPr>
        <w:i/>
        <w:sz w:val="18"/>
        <w:szCs w:val="18"/>
      </w:rPr>
      <w:t xml:space="preserve"> Referral Form </w:t>
    </w:r>
    <w:r w:rsidR="007C7AA4">
      <w:rPr>
        <w:i/>
        <w:sz w:val="18"/>
        <w:szCs w:val="18"/>
      </w:rPr>
      <w:t xml:space="preserve">– </w:t>
    </w:r>
    <w:r w:rsidR="007964CE">
      <w:rPr>
        <w:i/>
        <w:sz w:val="18"/>
        <w:szCs w:val="18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C827" w14:textId="77777777" w:rsidR="00A87812" w:rsidRDefault="00A87812" w:rsidP="00843C37">
      <w:pPr>
        <w:spacing w:after="0" w:line="240" w:lineRule="auto"/>
      </w:pPr>
      <w:r>
        <w:separator/>
      </w:r>
    </w:p>
  </w:footnote>
  <w:footnote w:type="continuationSeparator" w:id="0">
    <w:p w14:paraId="2CA7B249" w14:textId="77777777" w:rsidR="00A87812" w:rsidRDefault="00A87812" w:rsidP="00843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39"/>
    <w:rsid w:val="00013B1F"/>
    <w:rsid w:val="00020B24"/>
    <w:rsid w:val="0004604E"/>
    <w:rsid w:val="000631A4"/>
    <w:rsid w:val="0007313C"/>
    <w:rsid w:val="00080913"/>
    <w:rsid w:val="0008505C"/>
    <w:rsid w:val="000B3804"/>
    <w:rsid w:val="000B661F"/>
    <w:rsid w:val="000B74F6"/>
    <w:rsid w:val="000C3FCB"/>
    <w:rsid w:val="000D03FD"/>
    <w:rsid w:val="00146033"/>
    <w:rsid w:val="001843DD"/>
    <w:rsid w:val="001A7A13"/>
    <w:rsid w:val="0020490C"/>
    <w:rsid w:val="0025535F"/>
    <w:rsid w:val="002658AB"/>
    <w:rsid w:val="002E5909"/>
    <w:rsid w:val="00303C48"/>
    <w:rsid w:val="003A312A"/>
    <w:rsid w:val="003A6515"/>
    <w:rsid w:val="003A75DC"/>
    <w:rsid w:val="003E5EC2"/>
    <w:rsid w:val="00412B81"/>
    <w:rsid w:val="00424DA2"/>
    <w:rsid w:val="00435F18"/>
    <w:rsid w:val="00444268"/>
    <w:rsid w:val="00464550"/>
    <w:rsid w:val="00473BCC"/>
    <w:rsid w:val="00474364"/>
    <w:rsid w:val="00481CC5"/>
    <w:rsid w:val="00484648"/>
    <w:rsid w:val="004E3E26"/>
    <w:rsid w:val="00576E2D"/>
    <w:rsid w:val="00583B3E"/>
    <w:rsid w:val="00586ED0"/>
    <w:rsid w:val="005A2700"/>
    <w:rsid w:val="005B15FC"/>
    <w:rsid w:val="005C30D9"/>
    <w:rsid w:val="005C30E6"/>
    <w:rsid w:val="006076F8"/>
    <w:rsid w:val="00612BB7"/>
    <w:rsid w:val="006401A7"/>
    <w:rsid w:val="00640352"/>
    <w:rsid w:val="00646E52"/>
    <w:rsid w:val="006F644F"/>
    <w:rsid w:val="0070447F"/>
    <w:rsid w:val="007233C9"/>
    <w:rsid w:val="00726AF1"/>
    <w:rsid w:val="007964CE"/>
    <w:rsid w:val="00796669"/>
    <w:rsid w:val="007A37E5"/>
    <w:rsid w:val="007C7AA4"/>
    <w:rsid w:val="008303CD"/>
    <w:rsid w:val="00843C37"/>
    <w:rsid w:val="008476E6"/>
    <w:rsid w:val="00890F08"/>
    <w:rsid w:val="008938DB"/>
    <w:rsid w:val="008C689A"/>
    <w:rsid w:val="008D2139"/>
    <w:rsid w:val="008D745F"/>
    <w:rsid w:val="008F14CB"/>
    <w:rsid w:val="008F249A"/>
    <w:rsid w:val="00900397"/>
    <w:rsid w:val="00917B03"/>
    <w:rsid w:val="009464F9"/>
    <w:rsid w:val="009506BE"/>
    <w:rsid w:val="009553F0"/>
    <w:rsid w:val="00962153"/>
    <w:rsid w:val="00984D3A"/>
    <w:rsid w:val="009E2B7B"/>
    <w:rsid w:val="009F3D4F"/>
    <w:rsid w:val="00A049A6"/>
    <w:rsid w:val="00A32A2D"/>
    <w:rsid w:val="00A5084A"/>
    <w:rsid w:val="00A84C32"/>
    <w:rsid w:val="00A87812"/>
    <w:rsid w:val="00AA7CD2"/>
    <w:rsid w:val="00AC24A0"/>
    <w:rsid w:val="00AC7B03"/>
    <w:rsid w:val="00AF2E2B"/>
    <w:rsid w:val="00B04573"/>
    <w:rsid w:val="00B41B15"/>
    <w:rsid w:val="00B63372"/>
    <w:rsid w:val="00B911B2"/>
    <w:rsid w:val="00BA4B47"/>
    <w:rsid w:val="00BB0DA4"/>
    <w:rsid w:val="00BE734E"/>
    <w:rsid w:val="00BF2B70"/>
    <w:rsid w:val="00C42CE5"/>
    <w:rsid w:val="00C63857"/>
    <w:rsid w:val="00C7749E"/>
    <w:rsid w:val="00C87630"/>
    <w:rsid w:val="00CC2DA2"/>
    <w:rsid w:val="00CD26C4"/>
    <w:rsid w:val="00CE0566"/>
    <w:rsid w:val="00CF79DE"/>
    <w:rsid w:val="00D05B35"/>
    <w:rsid w:val="00D524A2"/>
    <w:rsid w:val="00D54CD2"/>
    <w:rsid w:val="00D729B9"/>
    <w:rsid w:val="00D75B36"/>
    <w:rsid w:val="00D801A7"/>
    <w:rsid w:val="00DC200C"/>
    <w:rsid w:val="00DC6C12"/>
    <w:rsid w:val="00E02861"/>
    <w:rsid w:val="00E0310E"/>
    <w:rsid w:val="00E46E28"/>
    <w:rsid w:val="00E91B8A"/>
    <w:rsid w:val="00EC0F5A"/>
    <w:rsid w:val="00F10367"/>
    <w:rsid w:val="00F3064B"/>
    <w:rsid w:val="00F765DD"/>
    <w:rsid w:val="00FA32BC"/>
    <w:rsid w:val="00FB46C9"/>
    <w:rsid w:val="00FB4F4A"/>
    <w:rsid w:val="00FC0451"/>
    <w:rsid w:val="00FC0521"/>
    <w:rsid w:val="00FC48DC"/>
    <w:rsid w:val="00FD1141"/>
    <w:rsid w:val="00F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1C57D"/>
  <w15:docId w15:val="{CE31B3BA-C1E9-4125-91DD-1F445531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3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139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8D21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3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4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00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4F34.142304C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Atherton</dc:creator>
  <cp:lastModifiedBy>Ian Turnbull</cp:lastModifiedBy>
  <cp:revision>6</cp:revision>
  <dcterms:created xsi:type="dcterms:W3CDTF">2024-01-02T10:55:00Z</dcterms:created>
  <dcterms:modified xsi:type="dcterms:W3CDTF">2025-09-24T13:33:00Z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3880ed1f66433f2e80d7e763916cc05c9a43e831006344491660568831acde4a</vt:lpwstr>
  </property>
</Properties>
</file>